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B" w:rsidRDefault="003E14B5" w:rsidP="003E14B5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14B5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0E31B4" w:rsidRPr="000E31B4">
        <w:rPr>
          <w:rFonts w:ascii="Times New Roman" w:eastAsia="Times New Roman" w:hAnsi="Times New Roman" w:cs="Times New Roman"/>
          <w:b/>
          <w:sz w:val="28"/>
        </w:rPr>
        <w:t>Порядок определения наказаний и дисквалификаций хоккеистов и представителей команд после совершения ими дисциплинарных нарушений в соревнованиях мальчиков, подростков, юношей, юниоров, проводимых Нижегородской областной</w:t>
      </w:r>
      <w:r w:rsidR="000E31B4">
        <w:rPr>
          <w:rFonts w:ascii="Times New Roman" w:eastAsia="Times New Roman" w:hAnsi="Times New Roman" w:cs="Times New Roman"/>
          <w:b/>
          <w:sz w:val="28"/>
        </w:rPr>
        <w:t xml:space="preserve"> федерацией хоккея в сезоне 2021-2022</w:t>
      </w:r>
    </w:p>
    <w:p w:rsidR="003E14B5" w:rsidRPr="00B00AEB" w:rsidRDefault="003E14B5" w:rsidP="003E14B5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1416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4537"/>
        <w:gridCol w:w="1617"/>
        <w:gridCol w:w="1491"/>
        <w:gridCol w:w="1492"/>
        <w:gridCol w:w="1070"/>
        <w:gridCol w:w="1547"/>
        <w:gridCol w:w="1547"/>
      </w:tblGrid>
      <w:tr w:rsidR="00E2654B" w:rsidRPr="00B00AEB" w:rsidTr="00065F86">
        <w:trPr>
          <w:gridAfter w:val="2"/>
          <w:wAfter w:w="3094" w:type="dxa"/>
          <w:trHeight w:val="637"/>
        </w:trPr>
        <w:tc>
          <w:tcPr>
            <w:tcW w:w="867" w:type="dxa"/>
            <w:vMerge w:val="restart"/>
            <w:shd w:val="clear" w:color="auto" w:fill="95B3D7"/>
          </w:tcPr>
          <w:p w:rsidR="00E2654B" w:rsidRPr="00B00AEB" w:rsidRDefault="00E2654B" w:rsidP="005459E9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E2654B" w:rsidRPr="00B00AEB" w:rsidRDefault="00E2654B" w:rsidP="005459E9">
            <w:pPr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37" w:type="dxa"/>
            <w:vMerge w:val="restart"/>
            <w:shd w:val="clear" w:color="auto" w:fill="95B3D7"/>
          </w:tcPr>
          <w:p w:rsidR="00E2654B" w:rsidRPr="00B00AEB" w:rsidRDefault="00E2654B" w:rsidP="00545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2654B" w:rsidRPr="00B00AEB" w:rsidRDefault="00E2654B" w:rsidP="005459E9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54B" w:rsidRPr="00B00AEB" w:rsidRDefault="00E2654B" w:rsidP="0054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Нарушение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правил</w:t>
            </w:r>
            <w:proofErr w:type="spellEnd"/>
          </w:p>
        </w:tc>
        <w:tc>
          <w:tcPr>
            <w:tcW w:w="1617" w:type="dxa"/>
            <w:vMerge w:val="restart"/>
            <w:shd w:val="clear" w:color="auto" w:fill="95B3D7"/>
          </w:tcPr>
          <w:p w:rsidR="00E2654B" w:rsidRPr="00B00AEB" w:rsidRDefault="00E2654B" w:rsidP="005459E9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E2654B" w:rsidRPr="00B00AEB" w:rsidRDefault="00E2654B" w:rsidP="005459E9">
            <w:pPr>
              <w:spacing w:line="276" w:lineRule="auto"/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Штраф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мин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2983" w:type="dxa"/>
            <w:gridSpan w:val="2"/>
            <w:shd w:val="clear" w:color="auto" w:fill="95B3D7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2654B" w:rsidRPr="00E2654B" w:rsidRDefault="00E2654B" w:rsidP="00B00AEB">
            <w:pPr>
              <w:spacing w:before="1" w:line="276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Дисквалификация</w:t>
            </w:r>
            <w:r w:rsidRPr="00B00AE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(количество</w:t>
            </w:r>
            <w:r w:rsidRPr="00B00AE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матчей)</w:t>
            </w:r>
          </w:p>
          <w:p w:rsidR="00E2654B" w:rsidRPr="00B00AEB" w:rsidRDefault="00E2654B" w:rsidP="00B00AEB">
            <w:pPr>
              <w:spacing w:line="276" w:lineRule="auto"/>
              <w:ind w:right="2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70" w:type="dxa"/>
            <w:shd w:val="clear" w:color="auto" w:fill="95B3D7"/>
            <w:vAlign w:val="center"/>
          </w:tcPr>
          <w:p w:rsidR="00065F86" w:rsidRDefault="00065F86" w:rsidP="00065F86">
            <w:pPr>
              <w:pStyle w:val="TableParagraph"/>
              <w:spacing w:before="1" w:line="276" w:lineRule="auto"/>
              <w:ind w:left="54" w:right="-15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9E4DC8" w:rsidRPr="00E516F0" w:rsidRDefault="009E4DC8" w:rsidP="00065F86">
            <w:pPr>
              <w:pStyle w:val="TableParagraph"/>
              <w:spacing w:before="1" w:line="276" w:lineRule="auto"/>
              <w:ind w:left="54" w:right="-15"/>
              <w:jc w:val="center"/>
              <w:rPr>
                <w:sz w:val="16"/>
                <w:szCs w:val="16"/>
                <w:lang w:val="ru-RU"/>
              </w:rPr>
            </w:pPr>
            <w:r w:rsidRPr="00E516F0">
              <w:rPr>
                <w:b/>
                <w:sz w:val="18"/>
                <w:szCs w:val="18"/>
                <w:lang w:val="ru-RU"/>
              </w:rPr>
              <w:t>Денежные</w:t>
            </w:r>
            <w:r w:rsidRPr="00E516F0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E516F0">
              <w:rPr>
                <w:b/>
                <w:sz w:val="18"/>
                <w:szCs w:val="18"/>
                <w:lang w:val="ru-RU"/>
              </w:rPr>
              <w:t>штрафы</w:t>
            </w:r>
            <w:r w:rsidR="00E516F0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="00E516F0">
              <w:rPr>
                <w:b/>
                <w:sz w:val="18"/>
                <w:szCs w:val="18"/>
                <w:lang w:val="ru-RU"/>
              </w:rPr>
              <w:t xml:space="preserve">  </w:t>
            </w:r>
            <w:r w:rsidR="00E516F0" w:rsidRPr="00E516F0">
              <w:rPr>
                <w:sz w:val="16"/>
                <w:szCs w:val="16"/>
                <w:lang w:val="ru-RU"/>
              </w:rPr>
              <w:t xml:space="preserve"> </w:t>
            </w:r>
            <w:r w:rsidR="00E516F0" w:rsidRPr="00E516F0">
              <w:rPr>
                <w:sz w:val="14"/>
                <w:szCs w:val="14"/>
                <w:lang w:val="ru-RU"/>
              </w:rPr>
              <w:t>(</w:t>
            </w:r>
            <w:proofErr w:type="gramEnd"/>
            <w:r w:rsidR="00E516F0" w:rsidRPr="00E516F0">
              <w:rPr>
                <w:sz w:val="14"/>
                <w:szCs w:val="14"/>
                <w:lang w:val="ru-RU"/>
              </w:rPr>
              <w:t>на представителей команд</w:t>
            </w:r>
            <w:r w:rsidR="00E516F0" w:rsidRPr="00E516F0">
              <w:rPr>
                <w:sz w:val="16"/>
                <w:szCs w:val="16"/>
                <w:lang w:val="ru-RU"/>
              </w:rPr>
              <w:t>)</w:t>
            </w:r>
          </w:p>
          <w:p w:rsidR="00E2654B" w:rsidRPr="00E2654B" w:rsidRDefault="00E2654B" w:rsidP="009E4DC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E2654B" w:rsidRPr="00B00AEB" w:rsidTr="00430564">
        <w:trPr>
          <w:gridAfter w:val="2"/>
          <w:wAfter w:w="3094" w:type="dxa"/>
          <w:trHeight w:val="636"/>
        </w:trPr>
        <w:tc>
          <w:tcPr>
            <w:tcW w:w="867" w:type="dxa"/>
            <w:vMerge/>
            <w:shd w:val="clear" w:color="auto" w:fill="95B3D7"/>
          </w:tcPr>
          <w:p w:rsidR="00E2654B" w:rsidRPr="00E2654B" w:rsidRDefault="00E2654B" w:rsidP="00B00AEB">
            <w:pPr>
              <w:spacing w:before="9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</w:tc>
        <w:tc>
          <w:tcPr>
            <w:tcW w:w="4537" w:type="dxa"/>
            <w:vMerge/>
            <w:shd w:val="clear" w:color="auto" w:fill="95B3D7"/>
          </w:tcPr>
          <w:p w:rsidR="00E2654B" w:rsidRPr="00E2654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</w:tc>
        <w:tc>
          <w:tcPr>
            <w:tcW w:w="1617" w:type="dxa"/>
            <w:vMerge/>
            <w:shd w:val="clear" w:color="auto" w:fill="95B3D7"/>
          </w:tcPr>
          <w:p w:rsidR="00E2654B" w:rsidRPr="00E2654B" w:rsidRDefault="00E2654B" w:rsidP="00B00AEB">
            <w:pPr>
              <w:spacing w:before="9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</w:tc>
        <w:tc>
          <w:tcPr>
            <w:tcW w:w="1491" w:type="dxa"/>
            <w:shd w:val="clear" w:color="auto" w:fill="95B3D7"/>
            <w:vAlign w:val="center"/>
          </w:tcPr>
          <w:p w:rsidR="00E2654B" w:rsidRPr="00DA0809" w:rsidRDefault="00DA0809" w:rsidP="00DA08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A08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Обязательная</w:t>
            </w:r>
          </w:p>
        </w:tc>
        <w:tc>
          <w:tcPr>
            <w:tcW w:w="1492" w:type="dxa"/>
            <w:shd w:val="clear" w:color="auto" w:fill="95B3D7"/>
            <w:vAlign w:val="center"/>
          </w:tcPr>
          <w:p w:rsidR="00E2654B" w:rsidRPr="009E4DC8" w:rsidRDefault="00DA0809" w:rsidP="005459E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4D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Дополнительная</w:t>
            </w:r>
          </w:p>
        </w:tc>
        <w:tc>
          <w:tcPr>
            <w:tcW w:w="1070" w:type="dxa"/>
            <w:shd w:val="clear" w:color="auto" w:fill="95B3D7"/>
          </w:tcPr>
          <w:p w:rsidR="00E2654B" w:rsidRPr="00E2654B" w:rsidRDefault="00E2654B" w:rsidP="00B00AE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E2654B" w:rsidRPr="00B00AEB" w:rsidTr="00430564">
        <w:trPr>
          <w:gridAfter w:val="2"/>
          <w:wAfter w:w="3094" w:type="dxa"/>
          <w:trHeight w:val="649"/>
        </w:trPr>
        <w:tc>
          <w:tcPr>
            <w:tcW w:w="867" w:type="dxa"/>
            <w:shd w:val="clear" w:color="auto" w:fill="DAEEF3"/>
          </w:tcPr>
          <w:p w:rsidR="00E2654B" w:rsidRPr="00B00AEB" w:rsidRDefault="00E2654B" w:rsidP="00B00AEB">
            <w:pPr>
              <w:spacing w:before="164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137" w:type="dxa"/>
            <w:gridSpan w:val="4"/>
            <w:shd w:val="clear" w:color="auto" w:fill="DAEEF3"/>
          </w:tcPr>
          <w:p w:rsidR="00E2654B" w:rsidRPr="00B00AEB" w:rsidRDefault="00E2654B" w:rsidP="003E14B5">
            <w:pPr>
              <w:spacing w:before="1" w:line="280" w:lineRule="auto"/>
              <w:ind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 НАКЛАДЫВАЕМЫЕ НА ХОККЕИСТА ЗА СЛЕДУЮЩИЕ</w:t>
            </w:r>
            <w:r w:rsidRPr="00B00AE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НАРУШЕНИЯ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ПРАВИЛ:</w:t>
            </w:r>
          </w:p>
        </w:tc>
        <w:tc>
          <w:tcPr>
            <w:tcW w:w="1070" w:type="dxa"/>
            <w:shd w:val="clear" w:color="auto" w:fill="DAEEF3"/>
          </w:tcPr>
          <w:p w:rsidR="00E2654B" w:rsidRPr="00E2654B" w:rsidRDefault="00E2654B" w:rsidP="00B00AEB">
            <w:pPr>
              <w:spacing w:before="1" w:line="280" w:lineRule="auto"/>
              <w:ind w:right="67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0564" w:rsidRPr="00B00AEB" w:rsidRDefault="00430564" w:rsidP="0011060D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430564" w:rsidRPr="00B00AEB" w:rsidRDefault="00430564" w:rsidP="0011060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Блокировка</w:t>
            </w:r>
            <w:proofErr w:type="spellEnd"/>
          </w:p>
        </w:tc>
        <w:tc>
          <w:tcPr>
            <w:tcW w:w="1617" w:type="dxa"/>
            <w:vMerge w:val="restart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430564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430564" w:rsidRPr="00FD4A1C" w:rsidRDefault="00430564" w:rsidP="00FD4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Задержка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Запрещенный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силовой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(женский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хоккей)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DA0809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E2654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высоко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поднятой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Неправильная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атака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Подножка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Толчок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локтем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Бросание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клюшки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  <w:tc>
          <w:tcPr>
            <w:tcW w:w="1617" w:type="dxa"/>
            <w:vMerge w:val="restart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0564" w:rsidRPr="00B00AEB" w:rsidRDefault="00430564" w:rsidP="0043056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430564" w:rsidRPr="00B00AEB" w:rsidRDefault="00430564" w:rsidP="0043056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Колющий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53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головой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ногой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концом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клюшки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Укус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11060D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Атака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сзади</w:t>
            </w:r>
            <w:proofErr w:type="spellEnd"/>
          </w:p>
        </w:tc>
        <w:tc>
          <w:tcPr>
            <w:tcW w:w="1617" w:type="dxa"/>
            <w:vMerge w:val="restart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43056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30564" w:rsidRPr="00B00AEB" w:rsidRDefault="00430564" w:rsidP="0043056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Отсечение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Подсечка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11060D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Толчок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борт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430564" w:rsidRPr="00B00AEB" w:rsidRDefault="00430564" w:rsidP="0011060D">
            <w:pPr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Атака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голову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шею</w:t>
            </w:r>
          </w:p>
        </w:tc>
        <w:tc>
          <w:tcPr>
            <w:tcW w:w="1617" w:type="dxa"/>
            <w:vMerge w:val="restart"/>
            <w:vAlign w:val="center"/>
          </w:tcPr>
          <w:p w:rsidR="00430564" w:rsidRPr="00B00AEB" w:rsidRDefault="00430564" w:rsidP="00430564">
            <w:pPr>
              <w:spacing w:before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430564" w:rsidRPr="00B00AEB" w:rsidRDefault="00430564" w:rsidP="00FD4A1C">
            <w:pPr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0564" w:rsidRPr="00B00AEB" w:rsidTr="00430564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коленом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430564">
        <w:trPr>
          <w:trHeight w:val="608"/>
        </w:trPr>
        <w:tc>
          <w:tcPr>
            <w:tcW w:w="867" w:type="dxa"/>
            <w:shd w:val="clear" w:color="auto" w:fill="DAEEF3"/>
          </w:tcPr>
          <w:p w:rsidR="00430564" w:rsidRPr="00B00AEB" w:rsidRDefault="00430564" w:rsidP="00430564">
            <w:pPr>
              <w:spacing w:before="140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137" w:type="dxa"/>
            <w:gridSpan w:val="4"/>
            <w:shd w:val="clear" w:color="auto" w:fill="DAEEF3"/>
          </w:tcPr>
          <w:p w:rsidR="00430564" w:rsidRPr="00B00AEB" w:rsidRDefault="00430564" w:rsidP="00430564">
            <w:pPr>
              <w:spacing w:line="273" w:lineRule="exact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НАКЛАДЫВАЕМЫЕ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ХОККЕИСТА</w:t>
            </w:r>
          </w:p>
          <w:p w:rsidR="00430564" w:rsidRPr="00B00AEB" w:rsidRDefault="00430564" w:rsidP="00430564">
            <w:pPr>
              <w:spacing w:before="7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ОСКОРБЛЕНИЕ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СУДЕЙ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НЕСПОРТИВНОЕ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ПОВЕДЕНИЕ,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КОТОРЫЙ:</w:t>
            </w:r>
          </w:p>
        </w:tc>
        <w:tc>
          <w:tcPr>
            <w:tcW w:w="1070" w:type="dxa"/>
            <w:shd w:val="clear" w:color="auto" w:fill="DAEEF3"/>
          </w:tcPr>
          <w:p w:rsidR="00430564" w:rsidRPr="00FD4A1C" w:rsidRDefault="00430564" w:rsidP="00430564">
            <w:pPr>
              <w:spacing w:line="273" w:lineRule="exact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FD4A1C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FD4A1C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</w:p>
        </w:tc>
      </w:tr>
      <w:tr w:rsidR="00430564" w:rsidRPr="00B00AEB" w:rsidTr="00430564">
        <w:trPr>
          <w:gridAfter w:val="2"/>
          <w:wAfter w:w="3094" w:type="dxa"/>
          <w:trHeight w:val="940"/>
        </w:trPr>
        <w:tc>
          <w:tcPr>
            <w:tcW w:w="867" w:type="dxa"/>
          </w:tcPr>
          <w:p w:rsidR="00430564" w:rsidRPr="00B00AEB" w:rsidRDefault="00430564" w:rsidP="00430564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430564" w:rsidRPr="00B00AEB" w:rsidRDefault="00430564" w:rsidP="00430564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 w:line="276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продолжает оспаривать или подвергать сомнению</w:t>
            </w:r>
            <w:r w:rsidRPr="00B00A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судьи после того, как на него был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Дисциплинарный штраф</w:t>
            </w:r>
          </w:p>
        </w:tc>
        <w:tc>
          <w:tcPr>
            <w:tcW w:w="1617" w:type="dxa"/>
            <w:vAlign w:val="center"/>
          </w:tcPr>
          <w:p w:rsidR="00430564" w:rsidRPr="00B00AEB" w:rsidRDefault="00430564" w:rsidP="00430564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430564" w:rsidRPr="00B00AEB" w:rsidRDefault="00430564" w:rsidP="00430564">
            <w:pPr>
              <w:ind w:right="5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70" w:type="dxa"/>
            <w:vAlign w:val="center"/>
          </w:tcPr>
          <w:p w:rsidR="00430564" w:rsidRPr="00B00AEB" w:rsidRDefault="00430564" w:rsidP="00FD4A1C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</w:tr>
      <w:tr w:rsidR="00430564" w:rsidRPr="00B00AEB" w:rsidTr="00430564">
        <w:trPr>
          <w:gridAfter w:val="2"/>
          <w:wAfter w:w="3094" w:type="dxa"/>
          <w:trHeight w:val="644"/>
        </w:trPr>
        <w:tc>
          <w:tcPr>
            <w:tcW w:w="867" w:type="dxa"/>
          </w:tcPr>
          <w:p w:rsidR="00430564" w:rsidRPr="00B00AEB" w:rsidRDefault="00430564" w:rsidP="00430564">
            <w:pPr>
              <w:spacing w:before="159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 w:line="276" w:lineRule="auto"/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 нецензурные или оскорбительные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жесты,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</w:p>
        </w:tc>
        <w:tc>
          <w:tcPr>
            <w:tcW w:w="1617" w:type="dxa"/>
            <w:vAlign w:val="center"/>
          </w:tcPr>
          <w:p w:rsidR="00430564" w:rsidRPr="00B00AEB" w:rsidRDefault="00430564" w:rsidP="00430564">
            <w:pPr>
              <w:spacing w:before="159"/>
              <w:ind w:right="5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70" w:type="dxa"/>
            <w:vAlign w:val="center"/>
          </w:tcPr>
          <w:p w:rsidR="00430564" w:rsidRPr="00B00AEB" w:rsidRDefault="00430564" w:rsidP="00FD4A1C">
            <w:pPr>
              <w:spacing w:before="159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3E14B5">
          <w:pgSz w:w="11900" w:h="16840"/>
          <w:pgMar w:top="426" w:right="480" w:bottom="280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E2654B" w:rsidRPr="00B00AEB" w:rsidTr="005459E9">
        <w:trPr>
          <w:trHeight w:val="1012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8" w:lineRule="auto"/>
              <w:ind w:right="6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 судьи на льду или в бригаде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 имя любого судьи в сочетании с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771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любыми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громогласными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высказываниями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2654B" w:rsidRPr="004771EE" w:rsidRDefault="00E2654B" w:rsidP="00890F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2654B" w:rsidRPr="00B00AEB" w:rsidRDefault="00E2654B" w:rsidP="00890F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2654B" w:rsidRPr="00B00AEB" w:rsidTr="005459E9">
        <w:trPr>
          <w:trHeight w:val="1007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E2654B" w:rsidRPr="00B00AEB" w:rsidRDefault="00E2654B" w:rsidP="00B00AEB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намеренно бросает свою клюшку или любую ее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или любой другой предмет или какую-либо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пределы</w:t>
            </w:r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E2654B" w:rsidRPr="00B00AEB" w:rsidRDefault="00E2654B" w:rsidP="00B00AE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430564" w:rsidRDefault="00430564" w:rsidP="00890F4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056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430564" w:rsidRDefault="00430564" w:rsidP="00890F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2654B" w:rsidRPr="00B00AEB" w:rsidRDefault="00E2654B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430564">
        <w:trPr>
          <w:trHeight w:val="1324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2654B" w:rsidRPr="00B00AEB" w:rsidRDefault="00E2654B" w:rsidP="00B00AEB">
            <w:pPr>
              <w:spacing w:before="170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 свою клюшку или любую ее часть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 другой предмет или какой-либо предмет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снаряжения за пределы игровой площадки в знак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3056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протеста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2654B" w:rsidRPr="00B00AEB" w:rsidRDefault="00E2654B" w:rsidP="00B00AEB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E2654B" w:rsidRPr="00430564" w:rsidRDefault="00430564" w:rsidP="00890F4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430564" w:rsidRDefault="00430564" w:rsidP="00430564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1329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2654B" w:rsidRPr="00B00AEB" w:rsidRDefault="00E2654B" w:rsidP="00B00AEB">
            <w:pPr>
              <w:spacing w:before="175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 какое-либо снаряжение или 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 предмет в соперника (Хоккеиста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команды), что может привести к</w:t>
            </w:r>
            <w:r w:rsid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травме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2654B" w:rsidRPr="00B00AEB" w:rsidRDefault="00E2654B" w:rsidP="00B00AEB">
            <w:pPr>
              <w:spacing w:before="175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430564" w:rsidRDefault="00430564" w:rsidP="00890F4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2654B" w:rsidRPr="00430564" w:rsidRDefault="00430564" w:rsidP="00890F4A">
            <w:pPr>
              <w:spacing w:before="175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1007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2654B" w:rsidRPr="00B00AEB" w:rsidRDefault="00E2654B" w:rsidP="00B00AEB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покидает скамейку для оштрафованных Игроков</w:t>
            </w:r>
            <w:r w:rsidR="004305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истечения его штрафного времени, чтобы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оспорить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E2654B" w:rsidRPr="00B00AEB" w:rsidRDefault="00E2654B" w:rsidP="00B00AE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E2654B" w:rsidRPr="001B2ADF" w:rsidRDefault="00430564" w:rsidP="00890F4A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1B2ADF">
              <w:rPr>
                <w:rFonts w:ascii="Times New Roman" w:eastAsia="Times New Roman" w:hAnsi="Times New Roman" w:cs="Times New Roman"/>
                <w:sz w:val="27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1B2ADF" w:rsidRDefault="00430564" w:rsidP="00890F4A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2AD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041"/>
        </w:trPr>
        <w:tc>
          <w:tcPr>
            <w:tcW w:w="826" w:type="dxa"/>
          </w:tcPr>
          <w:p w:rsidR="001B2ADF" w:rsidRPr="00B00AEB" w:rsidRDefault="001B2ADF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B2ADF" w:rsidRPr="00B00AEB" w:rsidRDefault="001B2ADF" w:rsidP="001B2ADF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4578" w:type="dxa"/>
          </w:tcPr>
          <w:p w:rsidR="001B2ADF" w:rsidRPr="00B00AEB" w:rsidRDefault="001B2ADF" w:rsidP="001B2ADF">
            <w:pPr>
              <w:spacing w:before="13" w:line="276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 покидает скамейку игроков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оштрафованных игроков во время конфронтации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B2ADF" w:rsidRPr="00B00AEB" w:rsidRDefault="001B2ADF" w:rsidP="001B2ADF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2+2+20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041"/>
        </w:trPr>
        <w:tc>
          <w:tcPr>
            <w:tcW w:w="826" w:type="dxa"/>
          </w:tcPr>
          <w:p w:rsidR="001B2ADF" w:rsidRPr="00B00AEB" w:rsidRDefault="001B2ADF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B2ADF" w:rsidRPr="00B00AEB" w:rsidRDefault="001B2ADF" w:rsidP="001B2ADF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4578" w:type="dxa"/>
          </w:tcPr>
          <w:p w:rsidR="001B2ADF" w:rsidRPr="00B00AEB" w:rsidRDefault="001B2ADF" w:rsidP="001B2ADF">
            <w:pPr>
              <w:spacing w:before="13" w:line="276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для оштрафованных игроков, чтобы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драку или конфронтацию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B2ADF" w:rsidRPr="00B00AEB" w:rsidRDefault="001B2ADF" w:rsidP="001B2ADF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046"/>
        </w:trPr>
        <w:tc>
          <w:tcPr>
            <w:tcW w:w="826" w:type="dxa"/>
          </w:tcPr>
          <w:p w:rsidR="001B2ADF" w:rsidRPr="00B00AEB" w:rsidRDefault="001B2ADF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B2ADF" w:rsidRPr="00B00AEB" w:rsidRDefault="001B2ADF" w:rsidP="001B2ADF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4578" w:type="dxa"/>
          </w:tcPr>
          <w:p w:rsidR="001B2ADF" w:rsidRPr="00B00AEB" w:rsidRDefault="001B2ADF" w:rsidP="001B2ADF">
            <w:pPr>
              <w:spacing w:before="13" w:line="276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игроков, чтобы вступить в драку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B2ADF" w:rsidRPr="00B00AEB" w:rsidRDefault="001B2ADF" w:rsidP="001B2ADF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324"/>
        </w:trPr>
        <w:tc>
          <w:tcPr>
            <w:tcW w:w="826" w:type="dxa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B2ADF" w:rsidRPr="00B00AEB" w:rsidRDefault="001B2ADF" w:rsidP="001B2ADF">
            <w:pPr>
              <w:spacing w:before="170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4578" w:type="dxa"/>
          </w:tcPr>
          <w:p w:rsidR="001B2ADF" w:rsidRPr="00B00AEB" w:rsidRDefault="001B2ADF" w:rsidP="001B2ADF">
            <w:pPr>
              <w:spacing w:line="276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ответ на указание главного судьи отправиться 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раздевалку, возвращается на свою скамейку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игроков или на ледовую поверхность перед тем,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уйти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B2ADF" w:rsidRPr="00B00AEB" w:rsidRDefault="001B2ADF" w:rsidP="001B2ADF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324"/>
        </w:trPr>
        <w:tc>
          <w:tcPr>
            <w:tcW w:w="826" w:type="dxa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B2ADF" w:rsidRPr="00B00AEB" w:rsidRDefault="001B2ADF" w:rsidP="001B2ADF">
            <w:pPr>
              <w:spacing w:before="170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4578" w:type="dxa"/>
          </w:tcPr>
          <w:p w:rsidR="001B2ADF" w:rsidRPr="00B00AEB" w:rsidRDefault="001B2ADF" w:rsidP="001B2ADF">
            <w:pPr>
              <w:spacing w:line="276" w:lineRule="auto"/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 использует любые непристойные,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нецензурные или оскорбительные жесты по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 любому лицу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B2ADF" w:rsidRPr="00B00AEB" w:rsidRDefault="001B2ADF" w:rsidP="001B2ADF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329"/>
        </w:trPr>
        <w:tc>
          <w:tcPr>
            <w:tcW w:w="826" w:type="dxa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B2ADF" w:rsidRPr="00B00AEB" w:rsidRDefault="001B2ADF" w:rsidP="001B2ADF">
            <w:pPr>
              <w:spacing w:before="175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4578" w:type="dxa"/>
          </w:tcPr>
          <w:p w:rsidR="001B2ADF" w:rsidRPr="00B00AEB" w:rsidRDefault="001B2ADF" w:rsidP="001B2ADF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 использует расовые оскорбления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реплики сексуального характера в адрес любого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B2ADF" w:rsidRPr="00B00AEB" w:rsidRDefault="001B2ADF" w:rsidP="001B2ADF">
            <w:pPr>
              <w:spacing w:before="175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ADF" w:rsidRPr="00B00AEB" w:rsidTr="005459E9">
        <w:trPr>
          <w:trHeight w:val="1272"/>
        </w:trPr>
        <w:tc>
          <w:tcPr>
            <w:tcW w:w="826" w:type="dxa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B2ADF" w:rsidRPr="00B00AEB" w:rsidRDefault="001B2ADF" w:rsidP="001B2ADF">
            <w:pPr>
              <w:spacing w:before="170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4578" w:type="dxa"/>
          </w:tcPr>
          <w:p w:rsidR="001B2ADF" w:rsidRPr="004771EE" w:rsidRDefault="001B2ADF" w:rsidP="001B2ADF">
            <w:pPr>
              <w:spacing w:line="276" w:lineRule="auto"/>
              <w:ind w:right="59"/>
              <w:rPr>
                <w:rFonts w:ascii="Times New Roman" w:eastAsia="Times New Roman" w:hAnsi="Times New Roman" w:cs="Times New Roman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lang w:val="ru-RU"/>
              </w:rPr>
              <w:t>находясь на льду, вне льда и в любом месте на</w:t>
            </w:r>
            <w:r w:rsidRPr="004771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арене плюется, размазывает кровь или использует</w:t>
            </w:r>
            <w:r w:rsidRPr="004771E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расовые оскорбления или оскорбления, ремарки,</w:t>
            </w:r>
            <w:r w:rsidRPr="004771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жесты</w:t>
            </w:r>
            <w:r w:rsidRPr="004771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сексуального</w:t>
            </w:r>
            <w:r w:rsidRPr="004771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характера</w:t>
            </w:r>
            <w:r w:rsidRPr="004771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771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4771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B2ADF" w:rsidRPr="00B00AEB" w:rsidRDefault="001B2ADF" w:rsidP="001B2AD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B2ADF" w:rsidRPr="00B00AEB" w:rsidRDefault="001B2ADF" w:rsidP="001B2ADF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B2ADF" w:rsidRPr="00E07972" w:rsidRDefault="001B2ADF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B2ADF" w:rsidRPr="00B00AEB" w:rsidRDefault="001B2ADF" w:rsidP="00FD4A1C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DA0809">
          <w:pgSz w:w="11900" w:h="16840"/>
          <w:pgMar w:top="284" w:right="480" w:bottom="280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E2654B" w:rsidRPr="00B00AEB" w:rsidTr="005459E9">
        <w:trPr>
          <w:trHeight w:val="1962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2654B" w:rsidRPr="00B00AEB" w:rsidRDefault="00E2654B" w:rsidP="00B00AEB">
            <w:pPr>
              <w:spacing w:before="193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2.14.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 физическую силу в любой форме 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 судьи, когда такие действия могут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 к нанесению вреда судьи,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сознательно применяет физическую силу к судье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30D9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исключительно с целью избавиться от такого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сразу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2654B" w:rsidRPr="00B00AEB" w:rsidRDefault="00E2654B" w:rsidP="00B00AEB">
            <w:pPr>
              <w:spacing w:before="193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890F4A">
            <w:pPr>
              <w:spacing w:before="193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890F4A">
            <w:pPr>
              <w:spacing w:before="193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193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690"/>
        </w:trPr>
        <w:tc>
          <w:tcPr>
            <w:tcW w:w="826" w:type="dxa"/>
          </w:tcPr>
          <w:p w:rsidR="00E2654B" w:rsidRPr="00B00AEB" w:rsidRDefault="00E2654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2.15.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 любое снаряжение или любой другой</w:t>
            </w:r>
            <w:r w:rsidR="00130D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направлении судьи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890F4A">
            <w:pPr>
              <w:spacing w:before="15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890F4A">
            <w:pPr>
              <w:spacing w:before="15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1007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2654B" w:rsidRPr="00B00AEB" w:rsidRDefault="00E2654B" w:rsidP="00B00AEB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2.16.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вступает в конфликт со Зрителем, физически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воздействует на Зрителя, кусает Зрителя, бросает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какой-либо предмет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E2654B" w:rsidRPr="00B00AEB" w:rsidRDefault="00E2654B" w:rsidP="00B00AE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890F4A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890F4A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1012"/>
        </w:trPr>
        <w:tc>
          <w:tcPr>
            <w:tcW w:w="826" w:type="dxa"/>
          </w:tcPr>
          <w:p w:rsidR="00E2654B" w:rsidRPr="00B00AEB" w:rsidRDefault="00E2654B" w:rsidP="00B00AE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2654B" w:rsidRPr="00B00AEB" w:rsidRDefault="00E2654B" w:rsidP="00B00AEB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2.17.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 «блин» (вратарь) для удара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соперника, и это действие является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травмоопасным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E2654B" w:rsidRPr="00B00AEB" w:rsidRDefault="00E2654B" w:rsidP="00B00AE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890F4A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890F4A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0AEB" w:rsidRPr="00B00AEB" w:rsidTr="009E4DC8">
        <w:trPr>
          <w:trHeight w:val="690"/>
        </w:trPr>
        <w:tc>
          <w:tcPr>
            <w:tcW w:w="826" w:type="dxa"/>
            <w:shd w:val="clear" w:color="auto" w:fill="DAEEF3"/>
          </w:tcPr>
          <w:p w:rsidR="00B00AEB" w:rsidRPr="00B00AEB" w:rsidRDefault="00B00AE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48" w:type="dxa"/>
            <w:gridSpan w:val="5"/>
            <w:shd w:val="clear" w:color="auto" w:fill="DAEEF3"/>
          </w:tcPr>
          <w:p w:rsidR="00B00AEB" w:rsidRPr="00B00AEB" w:rsidRDefault="00B00AEB" w:rsidP="003E14B5">
            <w:pPr>
              <w:spacing w:line="276" w:lineRule="auto"/>
              <w:ind w:right="17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 НАКЛАДЫВАЕМЫЕ НА ХОККЕИСТА</w:t>
            </w:r>
            <w:r w:rsidRPr="00B00AEB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="003E14B5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                                               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ПРАВИЛУ «ДРАКА», КОТОРЫЙ:</w:t>
            </w:r>
          </w:p>
        </w:tc>
      </w:tr>
      <w:tr w:rsidR="00E2654B" w:rsidRPr="00B00AEB" w:rsidTr="005459E9">
        <w:trPr>
          <w:trHeight w:val="445"/>
        </w:trPr>
        <w:tc>
          <w:tcPr>
            <w:tcW w:w="826" w:type="dxa"/>
          </w:tcPr>
          <w:p w:rsidR="00E2654B" w:rsidRPr="00B00AEB" w:rsidRDefault="00E2654B" w:rsidP="00B00AEB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дерется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681"/>
        </w:trPr>
        <w:tc>
          <w:tcPr>
            <w:tcW w:w="826" w:type="dxa"/>
          </w:tcPr>
          <w:p w:rsidR="00E2654B" w:rsidRPr="00B00AEB" w:rsidRDefault="00E2654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</w:t>
            </w:r>
            <w:r w:rsidRPr="00B00A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вмешивается</w:t>
            </w:r>
            <w:r w:rsidRPr="00B00AEB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(третий</w:t>
            </w:r>
            <w:r w:rsidRPr="00B00A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игрок)</w:t>
            </w:r>
            <w:r w:rsidRPr="00B00AEB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идущую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771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драку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441"/>
        </w:trPr>
        <w:tc>
          <w:tcPr>
            <w:tcW w:w="826" w:type="dxa"/>
          </w:tcPr>
          <w:p w:rsidR="00E2654B" w:rsidRPr="00B00AEB" w:rsidRDefault="00E2654B" w:rsidP="00B00AEB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признан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зачинщиком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драки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998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вбрасывания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686"/>
        </w:trPr>
        <w:tc>
          <w:tcPr>
            <w:tcW w:w="826" w:type="dxa"/>
          </w:tcPr>
          <w:p w:rsidR="00E2654B" w:rsidRPr="00B00AEB" w:rsidRDefault="00E2654B" w:rsidP="00B00AEB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30D9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в дополнительное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441"/>
        </w:trPr>
        <w:tc>
          <w:tcPr>
            <w:tcW w:w="826" w:type="dxa"/>
          </w:tcPr>
          <w:p w:rsidR="00E2654B" w:rsidRPr="00B00AEB" w:rsidRDefault="00E2654B" w:rsidP="00B00AEB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признан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агрессором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драке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6C45B8" w:rsidRDefault="006C45B8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2654B" w:rsidRPr="006C45B8" w:rsidRDefault="006C45B8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998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агрессором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вбрасывания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окончании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654B" w:rsidRPr="00B00AEB" w:rsidTr="005459E9">
        <w:trPr>
          <w:trHeight w:val="686"/>
        </w:trPr>
        <w:tc>
          <w:tcPr>
            <w:tcW w:w="826" w:type="dxa"/>
          </w:tcPr>
          <w:p w:rsidR="00E2654B" w:rsidRPr="00B00AEB" w:rsidRDefault="00E2654B" w:rsidP="00B00AEB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3.8.</w:t>
            </w:r>
          </w:p>
        </w:tc>
        <w:tc>
          <w:tcPr>
            <w:tcW w:w="4578" w:type="dxa"/>
          </w:tcPr>
          <w:p w:rsidR="00E2654B" w:rsidRPr="00B00AEB" w:rsidRDefault="004771EE" w:rsidP="00B00AEB">
            <w:pPr>
              <w:tabs>
                <w:tab w:val="left" w:pos="1503"/>
                <w:tab w:val="left" w:pos="3214"/>
                <w:tab w:val="left" w:pos="3898"/>
              </w:tabs>
              <w:spacing w:line="280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Признан агрессором и </w:t>
            </w:r>
            <w:r w:rsidR="00E2654B"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зачинщиком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E2654B"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2654B"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одновременно</w:t>
            </w:r>
            <w:r w:rsidR="00E2654B"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E2654B"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драке</w:t>
            </w:r>
          </w:p>
        </w:tc>
        <w:tc>
          <w:tcPr>
            <w:tcW w:w="1559" w:type="dxa"/>
            <w:vAlign w:val="center"/>
          </w:tcPr>
          <w:p w:rsidR="00E2654B" w:rsidRPr="004771EE" w:rsidRDefault="00E2654B" w:rsidP="00B00AEB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>2+5+10+20</w:t>
            </w:r>
          </w:p>
        </w:tc>
        <w:tc>
          <w:tcPr>
            <w:tcW w:w="1559" w:type="dxa"/>
            <w:vAlign w:val="center"/>
          </w:tcPr>
          <w:p w:rsidR="00E2654B" w:rsidRPr="004771EE" w:rsidRDefault="006C45B8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2654B" w:rsidRPr="004771EE" w:rsidRDefault="006C45B8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4771EE" w:rsidRDefault="00E2654B" w:rsidP="00F63C6A">
            <w:pPr>
              <w:spacing w:before="157"/>
              <w:ind w:righ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2654B" w:rsidRPr="00B00AEB" w:rsidTr="005459E9">
        <w:trPr>
          <w:trHeight w:val="681"/>
        </w:trPr>
        <w:tc>
          <w:tcPr>
            <w:tcW w:w="826" w:type="dxa"/>
          </w:tcPr>
          <w:p w:rsidR="00E2654B" w:rsidRPr="004771EE" w:rsidRDefault="00E2654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>3.9.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Хватает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удерживает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маску,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шлем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DE0B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волосы хоккеиста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 соперника</w:t>
            </w:r>
          </w:p>
        </w:tc>
        <w:tc>
          <w:tcPr>
            <w:tcW w:w="1559" w:type="dxa"/>
            <w:vAlign w:val="center"/>
          </w:tcPr>
          <w:p w:rsidR="00E2654B" w:rsidRPr="004771EE" w:rsidRDefault="00E2654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2654B" w:rsidRPr="00B00AEB" w:rsidRDefault="00E2654B" w:rsidP="00F63C6A">
            <w:pPr>
              <w:spacing w:before="152"/>
              <w:ind w:right="2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1948"/>
        </w:trPr>
        <w:tc>
          <w:tcPr>
            <w:tcW w:w="826" w:type="dxa"/>
            <w:tcBorders>
              <w:bottom w:val="single" w:sz="4" w:space="0" w:color="000000"/>
            </w:tcBorders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88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3.10.</w:t>
            </w:r>
          </w:p>
        </w:tc>
        <w:tc>
          <w:tcPr>
            <w:tcW w:w="4578" w:type="dxa"/>
            <w:tcBorders>
              <w:bottom w:val="single" w:sz="4" w:space="0" w:color="000000"/>
            </w:tcBorders>
          </w:tcPr>
          <w:p w:rsidR="00C11401" w:rsidRPr="00B00AEB" w:rsidRDefault="00C11401" w:rsidP="00C11401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упорствует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попытке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прекратить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сопротивление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Линейному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B00AE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88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F63C6A">
            <w:pPr>
              <w:spacing w:before="188"/>
              <w:ind w:right="2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846"/>
        </w:trPr>
        <w:tc>
          <w:tcPr>
            <w:tcW w:w="826" w:type="dxa"/>
            <w:tcBorders>
              <w:bottom w:val="single" w:sz="4" w:space="0" w:color="auto"/>
            </w:tcBorders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3.11.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C11401" w:rsidRPr="00B00AEB" w:rsidRDefault="00C11401" w:rsidP="00C11401">
            <w:pPr>
              <w:spacing w:line="278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драке,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соперником,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F63C6A">
            <w:pPr>
              <w:ind w:right="2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3E14B5">
          <w:pgSz w:w="11900" w:h="16840"/>
          <w:pgMar w:top="426" w:right="480" w:bottom="426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D26A5B" w:rsidRPr="00B00AEB" w:rsidTr="00F63C6A">
        <w:trPr>
          <w:trHeight w:val="681"/>
        </w:trPr>
        <w:tc>
          <w:tcPr>
            <w:tcW w:w="826" w:type="dxa"/>
          </w:tcPr>
          <w:p w:rsidR="00D26A5B" w:rsidRPr="00B00AEB" w:rsidRDefault="00D26A5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lastRenderedPageBreak/>
              <w:t>3.12.</w:t>
            </w:r>
          </w:p>
        </w:tc>
        <w:tc>
          <w:tcPr>
            <w:tcW w:w="4578" w:type="dxa"/>
          </w:tcPr>
          <w:p w:rsidR="00D26A5B" w:rsidRPr="00B00AEB" w:rsidRDefault="00D26A5B" w:rsidP="00B00AEB">
            <w:pPr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драке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перерывов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9B27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</w:p>
        </w:tc>
        <w:tc>
          <w:tcPr>
            <w:tcW w:w="1559" w:type="dxa"/>
          </w:tcPr>
          <w:p w:rsidR="00D26A5B" w:rsidRPr="00B00AEB" w:rsidRDefault="00D26A5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D26A5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D26A5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26A5B" w:rsidRPr="00B00AEB" w:rsidRDefault="00D26A5B" w:rsidP="00F63C6A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F63C6A">
        <w:trPr>
          <w:trHeight w:val="1002"/>
        </w:trPr>
        <w:tc>
          <w:tcPr>
            <w:tcW w:w="826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бьет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подозревающего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желающего драться соперника и может нанести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травму</w:t>
            </w:r>
          </w:p>
        </w:tc>
        <w:tc>
          <w:tcPr>
            <w:tcW w:w="1559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F63C6A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F63C6A">
        <w:trPr>
          <w:trHeight w:val="1314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перевязочную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руках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наносит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рассечения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</w:p>
        </w:tc>
        <w:tc>
          <w:tcPr>
            <w:tcW w:w="1559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065F86" w:rsidRDefault="00C11401" w:rsidP="00F63C6A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26A5B" w:rsidRPr="00B00AEB" w:rsidTr="00F63C6A">
        <w:trPr>
          <w:trHeight w:val="681"/>
        </w:trPr>
        <w:tc>
          <w:tcPr>
            <w:tcW w:w="826" w:type="dxa"/>
          </w:tcPr>
          <w:p w:rsidR="00D26A5B" w:rsidRPr="00B00AEB" w:rsidRDefault="00D26A5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3.15.</w:t>
            </w:r>
          </w:p>
        </w:tc>
        <w:tc>
          <w:tcPr>
            <w:tcW w:w="4578" w:type="dxa"/>
          </w:tcPr>
          <w:p w:rsidR="00D26A5B" w:rsidRPr="00B00AEB" w:rsidRDefault="00D26A5B" w:rsidP="00B00AEB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умышленно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снимает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свитер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0A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драке</w:t>
            </w:r>
          </w:p>
        </w:tc>
        <w:tc>
          <w:tcPr>
            <w:tcW w:w="1559" w:type="dxa"/>
          </w:tcPr>
          <w:p w:rsidR="00D26A5B" w:rsidRPr="00B00AEB" w:rsidRDefault="00D26A5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D26A5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D26A5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26A5B" w:rsidRPr="00B00AEB" w:rsidRDefault="00D26A5B" w:rsidP="00F63C6A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0AEB" w:rsidRPr="00B00AEB" w:rsidTr="009E4DC8">
        <w:trPr>
          <w:trHeight w:val="686"/>
        </w:trPr>
        <w:tc>
          <w:tcPr>
            <w:tcW w:w="826" w:type="dxa"/>
            <w:shd w:val="clear" w:color="auto" w:fill="B6DDE8"/>
          </w:tcPr>
          <w:p w:rsidR="00B00AEB" w:rsidRPr="00B00AEB" w:rsidRDefault="00B00AE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48" w:type="dxa"/>
            <w:gridSpan w:val="5"/>
            <w:shd w:val="clear" w:color="auto" w:fill="B6DDE8"/>
          </w:tcPr>
          <w:p w:rsidR="00B00AEB" w:rsidRPr="00B00AEB" w:rsidRDefault="00B00AEB" w:rsidP="003E14B5">
            <w:pPr>
              <w:spacing w:before="1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НАКЛАДЫВАЕМЫЕ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КОТОРЫЙ:</w:t>
            </w:r>
          </w:p>
        </w:tc>
      </w:tr>
      <w:tr w:rsidR="00C11401" w:rsidRPr="00B00AEB" w:rsidTr="005459E9">
        <w:trPr>
          <w:trHeight w:val="1012"/>
        </w:trPr>
        <w:tc>
          <w:tcPr>
            <w:tcW w:w="826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выходит на лед без разрешения главного судьи 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0610D8" w:rsidRDefault="00232C25" w:rsidP="00E516F0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32C25">
              <w:rPr>
                <w:rFonts w:ascii="Times New Roman" w:eastAsia="Times New Roman" w:hAnsi="Times New Roman" w:cs="Times New Roman"/>
                <w:sz w:val="24"/>
              </w:rPr>
              <w:t xml:space="preserve">000 </w:t>
            </w:r>
          </w:p>
        </w:tc>
      </w:tr>
      <w:tr w:rsidR="00D26A5B" w:rsidRPr="00B00AEB" w:rsidTr="005459E9">
        <w:trPr>
          <w:trHeight w:val="690"/>
        </w:trPr>
        <w:tc>
          <w:tcPr>
            <w:tcW w:w="826" w:type="dxa"/>
          </w:tcPr>
          <w:p w:rsidR="00D26A5B" w:rsidRPr="00B00AEB" w:rsidRDefault="00D26A5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4578" w:type="dxa"/>
          </w:tcPr>
          <w:p w:rsidR="00D26A5B" w:rsidRPr="00B00AEB" w:rsidRDefault="00D26A5B" w:rsidP="00B00AEB">
            <w:pPr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льду,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льда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любом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232C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конфронтации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драке</w:t>
            </w:r>
          </w:p>
        </w:tc>
        <w:tc>
          <w:tcPr>
            <w:tcW w:w="1559" w:type="dxa"/>
            <w:vAlign w:val="center"/>
          </w:tcPr>
          <w:p w:rsidR="00D26A5B" w:rsidRPr="00B00AEB" w:rsidRDefault="00D26A5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26A5B" w:rsidRPr="00E07972" w:rsidRDefault="00E07972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D26A5B" w:rsidRPr="00E07972" w:rsidRDefault="00E07972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D26A5B" w:rsidRPr="00E07972" w:rsidRDefault="00E07972" w:rsidP="00E516F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  <w:r w:rsidR="00E516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C11401" w:rsidRPr="00B00AEB" w:rsidTr="005459E9">
        <w:trPr>
          <w:trHeight w:val="1645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нецензурные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оскорбительные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жесты,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бригаде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любыми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громогласными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высказываниями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11401" w:rsidRPr="00B00AEB" w:rsidRDefault="00232C25" w:rsidP="00E516F0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C11401" w:rsidRPr="00B00AEB" w:rsidTr="005459E9">
        <w:trPr>
          <w:trHeight w:val="1324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расовые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оскорбления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реплики</w:t>
            </w:r>
            <w:r w:rsidRPr="00B00AEB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сексуального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="00232C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кого-либо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E516F0" w:rsidP="00E516F0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3000 </w:t>
            </w:r>
          </w:p>
        </w:tc>
      </w:tr>
      <w:tr w:rsidR="00C11401" w:rsidRPr="00B00AEB" w:rsidTr="005459E9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какое-либо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(Хоккеиста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команды)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E516F0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C11401" w:rsidRPr="00B00AEB" w:rsidTr="005459E9">
        <w:trPr>
          <w:trHeight w:val="1329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5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4.6.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 в направлении судьи или применяет 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физическую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5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E516F0" w:rsidP="00C11401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C11401" w:rsidRPr="00B00AEB" w:rsidTr="005459E9">
        <w:trPr>
          <w:trHeight w:val="1324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4.7.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плюется,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размазывает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кровь</w:t>
            </w:r>
            <w:r w:rsidRPr="00B00AE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непристойные,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нецензурные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оскорбительные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жесты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адрес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E516F0" w:rsidP="00E516F0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C11401" w:rsidRPr="00B00AEB" w:rsidTr="005459E9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4.8.</w:t>
            </w:r>
          </w:p>
        </w:tc>
        <w:tc>
          <w:tcPr>
            <w:tcW w:w="4578" w:type="dxa"/>
            <w:tcBorders>
              <w:bottom w:val="single" w:sz="4" w:space="0" w:color="000000"/>
            </w:tcBorders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Зрителем,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воздействует на Зрителя, кусает Зрителя, бросает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какой-либо предмет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E516F0" w:rsidP="00E516F0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D26A5B" w:rsidRPr="00B00AEB" w:rsidTr="005459E9">
        <w:trPr>
          <w:trHeight w:val="695"/>
        </w:trPr>
        <w:tc>
          <w:tcPr>
            <w:tcW w:w="826" w:type="dxa"/>
          </w:tcPr>
          <w:p w:rsidR="00D26A5B" w:rsidRPr="00B00AEB" w:rsidRDefault="00D26A5B" w:rsidP="00B00AEB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4.9.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D26A5B" w:rsidRPr="00B00AEB" w:rsidRDefault="00D26A5B" w:rsidP="00B00A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отказывающейся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начать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возобновить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</w:t>
            </w:r>
          </w:p>
        </w:tc>
        <w:tc>
          <w:tcPr>
            <w:tcW w:w="1559" w:type="dxa"/>
            <w:vAlign w:val="center"/>
          </w:tcPr>
          <w:p w:rsidR="00D26A5B" w:rsidRPr="00B00AEB" w:rsidRDefault="00D26A5B" w:rsidP="00B00AEB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26A5B" w:rsidRPr="00E07972" w:rsidRDefault="00E07972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D26A5B" w:rsidRPr="00E07972" w:rsidRDefault="00E07972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26A5B" w:rsidRPr="00B00AEB" w:rsidRDefault="00E516F0" w:rsidP="00B00AEB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5459E9">
          <w:pgSz w:w="11900" w:h="16840"/>
          <w:pgMar w:top="426" w:right="480" w:bottom="284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E07972" w:rsidRPr="00B00AEB" w:rsidTr="005459E9">
        <w:trPr>
          <w:trHeight w:val="1329"/>
        </w:trPr>
        <w:tc>
          <w:tcPr>
            <w:tcW w:w="826" w:type="dxa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07972" w:rsidRPr="00B00AEB" w:rsidRDefault="00E07972" w:rsidP="00E07972">
            <w:pPr>
              <w:spacing w:before="175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4.10.</w:t>
            </w:r>
          </w:p>
        </w:tc>
        <w:tc>
          <w:tcPr>
            <w:tcW w:w="4578" w:type="dxa"/>
          </w:tcPr>
          <w:p w:rsidR="00E07972" w:rsidRPr="00B00AEB" w:rsidRDefault="00E07972" w:rsidP="00E07972">
            <w:pPr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вмешивается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полевого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Игрока,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выполняющего штрафной бросок, или пытается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отвлечь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бросок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реализованным</w:t>
            </w:r>
          </w:p>
        </w:tc>
        <w:tc>
          <w:tcPr>
            <w:tcW w:w="1559" w:type="dxa"/>
            <w:vAlign w:val="center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07972" w:rsidRPr="00B00AEB" w:rsidRDefault="00E07972" w:rsidP="00E07972">
            <w:pPr>
              <w:spacing w:before="175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07972" w:rsidRPr="00E07972" w:rsidRDefault="00E07972" w:rsidP="00E07972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07972" w:rsidRPr="00E07972" w:rsidRDefault="00E07972" w:rsidP="00E07972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07972" w:rsidRPr="00B00AEB" w:rsidRDefault="00E516F0" w:rsidP="00E07972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  <w:tr w:rsidR="00E07972" w:rsidRPr="00B00AEB" w:rsidTr="005459E9">
        <w:trPr>
          <w:trHeight w:val="1324"/>
        </w:trPr>
        <w:tc>
          <w:tcPr>
            <w:tcW w:w="826" w:type="dxa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07972" w:rsidRPr="00B00AEB" w:rsidRDefault="00E07972" w:rsidP="00E07972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4.11.</w:t>
            </w:r>
          </w:p>
        </w:tc>
        <w:tc>
          <w:tcPr>
            <w:tcW w:w="4578" w:type="dxa"/>
          </w:tcPr>
          <w:p w:rsidR="00E07972" w:rsidRPr="00B00AEB" w:rsidRDefault="00E07972" w:rsidP="00E07972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Хоккеист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покинул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запасных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Игроков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штрафников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</w:p>
        </w:tc>
        <w:tc>
          <w:tcPr>
            <w:tcW w:w="1559" w:type="dxa"/>
            <w:vAlign w:val="center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07972" w:rsidRPr="00B00AEB" w:rsidRDefault="00E07972" w:rsidP="00E07972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7972" w:rsidRPr="00E07972" w:rsidRDefault="00E07972" w:rsidP="00E07972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07972" w:rsidRPr="00E07972" w:rsidRDefault="00E07972" w:rsidP="00E07972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07972" w:rsidRPr="00B00AEB" w:rsidRDefault="00E07972" w:rsidP="00E516F0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07972" w:rsidRPr="00E07972" w:rsidRDefault="00E07972" w:rsidP="00E516F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  <w:r w:rsidR="00E516F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  <w:p w:rsidR="00E07972" w:rsidRPr="00B00AEB" w:rsidRDefault="00E07972" w:rsidP="00E516F0">
            <w:pPr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7972" w:rsidRPr="00B00AEB" w:rsidTr="005459E9">
        <w:trPr>
          <w:trHeight w:val="1329"/>
        </w:trPr>
        <w:tc>
          <w:tcPr>
            <w:tcW w:w="826" w:type="dxa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07972" w:rsidRPr="00B00AEB" w:rsidRDefault="00E07972" w:rsidP="00E07972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4.12.</w:t>
            </w:r>
          </w:p>
        </w:tc>
        <w:tc>
          <w:tcPr>
            <w:tcW w:w="4578" w:type="dxa"/>
          </w:tcPr>
          <w:p w:rsidR="00E07972" w:rsidRPr="00B00AEB" w:rsidRDefault="00E07972" w:rsidP="00E07972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Хоккеист признан зачинщиком драки до начала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 матча</w:t>
            </w:r>
          </w:p>
        </w:tc>
        <w:tc>
          <w:tcPr>
            <w:tcW w:w="1559" w:type="dxa"/>
            <w:vAlign w:val="center"/>
          </w:tcPr>
          <w:p w:rsidR="00E07972" w:rsidRPr="00B00AEB" w:rsidRDefault="00E07972" w:rsidP="00E0797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07972" w:rsidRPr="00B00AEB" w:rsidRDefault="00E07972" w:rsidP="00E07972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7972" w:rsidRPr="00E07972" w:rsidRDefault="00E07972" w:rsidP="00E07972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07972" w:rsidRPr="00E07972" w:rsidRDefault="00E07972" w:rsidP="00E07972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07972" w:rsidRPr="00B00AEB" w:rsidRDefault="00E07972" w:rsidP="00E516F0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E07972" w:rsidRPr="00E07972" w:rsidRDefault="00E07972" w:rsidP="00E516F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</w:tr>
      <w:tr w:rsidR="00E07972" w:rsidRPr="00B00AEB" w:rsidTr="009E4DC8">
        <w:trPr>
          <w:trHeight w:val="690"/>
        </w:trPr>
        <w:tc>
          <w:tcPr>
            <w:tcW w:w="826" w:type="dxa"/>
            <w:shd w:val="clear" w:color="auto" w:fill="DAEEF3"/>
          </w:tcPr>
          <w:p w:rsidR="00E07972" w:rsidRPr="00B00AEB" w:rsidRDefault="00E07972" w:rsidP="00E07972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48" w:type="dxa"/>
            <w:gridSpan w:val="5"/>
            <w:shd w:val="clear" w:color="auto" w:fill="DAEEF3"/>
          </w:tcPr>
          <w:p w:rsidR="00E07972" w:rsidRPr="00B00AEB" w:rsidRDefault="00E07972" w:rsidP="00E07972">
            <w:pPr>
              <w:spacing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ДОПОЛНИТЕЛЬНЫЕ НАКАЗАНИЯ НА ХОККЕИСТОВ ИЛИ ОФИЦИАЛЬНЫХ</w:t>
            </w:r>
            <w:r w:rsidRPr="00B00AEB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ПРЕДСТАВИТЕЛЕЙ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КОМАНД:</w:t>
            </w:r>
          </w:p>
        </w:tc>
      </w:tr>
      <w:tr w:rsidR="00E07972" w:rsidRPr="00B00AEB" w:rsidTr="009E4DC8">
        <w:trPr>
          <w:trHeight w:val="450"/>
        </w:trPr>
        <w:tc>
          <w:tcPr>
            <w:tcW w:w="826" w:type="dxa"/>
            <w:shd w:val="clear" w:color="auto" w:fill="C4BC96"/>
          </w:tcPr>
          <w:p w:rsidR="00E07972" w:rsidRPr="00B00AEB" w:rsidRDefault="00E07972" w:rsidP="00E07972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10248" w:type="dxa"/>
            <w:gridSpan w:val="5"/>
            <w:shd w:val="clear" w:color="auto" w:fill="C4BC96"/>
          </w:tcPr>
          <w:p w:rsidR="00E07972" w:rsidRPr="00B00AEB" w:rsidRDefault="00E07972" w:rsidP="00E07972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Хоккеист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официальный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представитель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ОДНОМ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матче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</w:tr>
      <w:tr w:rsidR="00C11401" w:rsidRPr="00B00AEB" w:rsidTr="005459E9">
        <w:trPr>
          <w:trHeight w:val="1012"/>
        </w:trPr>
        <w:tc>
          <w:tcPr>
            <w:tcW w:w="826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5.1.1.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 и каждым последующим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Дисциплинарным штрафом до конца матча (20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минут)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5.1.2.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 и каждым последующим Большим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штрафом плюс автоматически Дисциплинарным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штрафом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конца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(5 минут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+ 20 минут)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7972" w:rsidRPr="00B00AEB" w:rsidTr="009E4DC8">
        <w:trPr>
          <w:trHeight w:val="455"/>
        </w:trPr>
        <w:tc>
          <w:tcPr>
            <w:tcW w:w="826" w:type="dxa"/>
            <w:shd w:val="clear" w:color="auto" w:fill="C4BC96"/>
          </w:tcPr>
          <w:p w:rsidR="00E07972" w:rsidRPr="00B00AEB" w:rsidRDefault="00E07972" w:rsidP="00E07972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5.2.</w:t>
            </w:r>
          </w:p>
        </w:tc>
        <w:tc>
          <w:tcPr>
            <w:tcW w:w="10248" w:type="dxa"/>
            <w:gridSpan w:val="5"/>
            <w:shd w:val="clear" w:color="auto" w:fill="C4BC96"/>
          </w:tcPr>
          <w:p w:rsidR="00E07972" w:rsidRPr="00B00AEB" w:rsidRDefault="00E07972" w:rsidP="00E07972">
            <w:pPr>
              <w:spacing w:before="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Хоккеист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официальный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представитель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матчах:</w:t>
            </w:r>
          </w:p>
        </w:tc>
      </w:tr>
      <w:tr w:rsidR="00C11401" w:rsidRPr="00B00AEB" w:rsidTr="005459E9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третьим и каждым последующим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Дисциплинарным штрафом (10 минут) в разных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матчах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1646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5.2.2.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 и каждым последующим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Дисциплинарным штрафом до конца матча (20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минут) или Большим штрафом плюс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автоматически Дисциплинарным штрафом до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(5 минут + 20 минут)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690"/>
        </w:trPr>
        <w:tc>
          <w:tcPr>
            <w:tcW w:w="826" w:type="dxa"/>
          </w:tcPr>
          <w:p w:rsidR="00C11401" w:rsidRPr="00B00AEB" w:rsidRDefault="00C11401" w:rsidP="00C11401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первым, в качестве третьего игрока, вступает 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идущую драку 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450"/>
        </w:trPr>
        <w:tc>
          <w:tcPr>
            <w:tcW w:w="826" w:type="dxa"/>
          </w:tcPr>
          <w:p w:rsidR="00C11401" w:rsidRPr="00B00AEB" w:rsidRDefault="00C11401" w:rsidP="00C11401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befor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695"/>
        </w:trPr>
        <w:tc>
          <w:tcPr>
            <w:tcW w:w="826" w:type="dxa"/>
          </w:tcPr>
          <w:p w:rsidR="00C11401" w:rsidRPr="00B00AEB" w:rsidRDefault="00C11401" w:rsidP="00C11401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5.2.5.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9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в драке Хоккеист противоположной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 как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450"/>
        </w:trPr>
        <w:tc>
          <w:tcPr>
            <w:tcW w:w="826" w:type="dxa"/>
          </w:tcPr>
          <w:p w:rsidR="00C11401" w:rsidRPr="00B00AEB" w:rsidRDefault="00C11401" w:rsidP="00C11401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5.2.6.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1012"/>
        </w:trPr>
        <w:tc>
          <w:tcPr>
            <w:tcW w:w="826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5.2.7.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8" w:lineRule="auto"/>
              <w:ind w:right="7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 зачинщиком драки до вбрасывания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 в начале матча или после окончании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5459E9">
        <w:trPr>
          <w:trHeight w:val="450"/>
        </w:trPr>
        <w:tc>
          <w:tcPr>
            <w:tcW w:w="826" w:type="dxa"/>
          </w:tcPr>
          <w:p w:rsidR="00C11401" w:rsidRPr="00B00AEB" w:rsidRDefault="00C11401" w:rsidP="00C11401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5.2.8.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агрессором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line="27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3E14B5">
          <w:pgSz w:w="11900" w:h="16840"/>
          <w:pgMar w:top="426" w:right="480" w:bottom="280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C11401" w:rsidRPr="00B00AEB" w:rsidTr="00B03887">
        <w:trPr>
          <w:trHeight w:val="690"/>
        </w:trPr>
        <w:tc>
          <w:tcPr>
            <w:tcW w:w="826" w:type="dxa"/>
          </w:tcPr>
          <w:p w:rsidR="00C11401" w:rsidRPr="00B00AEB" w:rsidRDefault="00C11401" w:rsidP="00C11401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lastRenderedPageBreak/>
              <w:t>5.2.9.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 агрессором до начала матча или после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B03887">
        <w:trPr>
          <w:trHeight w:val="695"/>
        </w:trPr>
        <w:tc>
          <w:tcPr>
            <w:tcW w:w="826" w:type="dxa"/>
          </w:tcPr>
          <w:p w:rsidR="00C11401" w:rsidRPr="00B00AEB" w:rsidRDefault="00C11401" w:rsidP="00C11401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5.2.10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8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 агрессором и зачинщиком в драке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сезон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2+5+10+20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B03887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5.2.11.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признанный зачинщиком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драки, агрессором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одновременно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 и агрессором в драке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предыгровой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разминке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B03887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5.2.12.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дерется в под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трибунном помещении во время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перерывов матча или после матча повторно 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B03887">
        <w:trPr>
          <w:trHeight w:val="690"/>
        </w:trPr>
        <w:tc>
          <w:tcPr>
            <w:tcW w:w="826" w:type="dxa"/>
          </w:tcPr>
          <w:p w:rsidR="00C11401" w:rsidRPr="00B00AEB" w:rsidRDefault="00C11401" w:rsidP="00C11401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 покинул скамейку игроков или скамейку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оштрафованных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игроков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B03887">
        <w:trPr>
          <w:trHeight w:val="1329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5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для оштрафованных игроков, чтобы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вступить в драку или конфронтацию повторно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5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1401" w:rsidRPr="00B00AEB" w:rsidTr="00B03887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5.2.15.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игроков, чтобы вступить в драку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C7C5F" w:rsidRDefault="001C7C5F"/>
    <w:sectPr w:rsidR="001C7C5F" w:rsidSect="003E14B5">
      <w:pgSz w:w="11900" w:h="16840"/>
      <w:pgMar w:top="568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B"/>
    <w:rsid w:val="000610D8"/>
    <w:rsid w:val="00065F86"/>
    <w:rsid w:val="000E31B4"/>
    <w:rsid w:val="0011060D"/>
    <w:rsid w:val="00130D9D"/>
    <w:rsid w:val="001B2ADF"/>
    <w:rsid w:val="001C7C5F"/>
    <w:rsid w:val="00232C25"/>
    <w:rsid w:val="00364727"/>
    <w:rsid w:val="003E14B5"/>
    <w:rsid w:val="00430564"/>
    <w:rsid w:val="004771EE"/>
    <w:rsid w:val="004901BC"/>
    <w:rsid w:val="005459E9"/>
    <w:rsid w:val="005E354C"/>
    <w:rsid w:val="006C45B8"/>
    <w:rsid w:val="006C6AC9"/>
    <w:rsid w:val="00731456"/>
    <w:rsid w:val="007842C9"/>
    <w:rsid w:val="00890F4A"/>
    <w:rsid w:val="009B2711"/>
    <w:rsid w:val="009E4DC8"/>
    <w:rsid w:val="00A91E24"/>
    <w:rsid w:val="00B00AEB"/>
    <w:rsid w:val="00B03887"/>
    <w:rsid w:val="00C11401"/>
    <w:rsid w:val="00CD1600"/>
    <w:rsid w:val="00D26A5B"/>
    <w:rsid w:val="00DA0809"/>
    <w:rsid w:val="00DE0B5E"/>
    <w:rsid w:val="00E07972"/>
    <w:rsid w:val="00E2654B"/>
    <w:rsid w:val="00E516F0"/>
    <w:rsid w:val="00E70AD1"/>
    <w:rsid w:val="00F63C6A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1755"/>
  <w15:chartTrackingRefBased/>
  <w15:docId w15:val="{C19CA891-23B3-4923-934A-46DD425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AEB"/>
  </w:style>
  <w:style w:type="table" w:customStyle="1" w:styleId="TableNormal">
    <w:name w:val="Table Normal"/>
    <w:uiPriority w:val="2"/>
    <w:semiHidden/>
    <w:unhideWhenUsed/>
    <w:qFormat/>
    <w:rsid w:val="00B00A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AEB"/>
    <w:pPr>
      <w:widowControl w:val="0"/>
      <w:autoSpaceDE w:val="0"/>
      <w:autoSpaceDN w:val="0"/>
      <w:spacing w:before="5" w:after="0" w:line="240" w:lineRule="auto"/>
      <w:ind w:hang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0A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iter">
    <w:name w:val="Liter"/>
    <w:basedOn w:val="a"/>
    <w:uiPriority w:val="99"/>
    <w:rsid w:val="00430564"/>
    <w:pPr>
      <w:widowControl w:val="0"/>
      <w:tabs>
        <w:tab w:val="right" w:leader="underscore" w:pos="3345"/>
        <w:tab w:val="right" w:leader="underscore" w:pos="4479"/>
        <w:tab w:val="right" w:leader="underscore" w:pos="6803"/>
      </w:tabs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30</cp:revision>
  <dcterms:created xsi:type="dcterms:W3CDTF">2021-09-14T07:34:00Z</dcterms:created>
  <dcterms:modified xsi:type="dcterms:W3CDTF">2021-09-14T13:09:00Z</dcterms:modified>
</cp:coreProperties>
</file>